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1598" w14:textId="11B59067" w:rsidR="00E75B34" w:rsidRDefault="00E75B34" w:rsidP="000546D6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7A0C">
        <w:rPr>
          <w:rFonts w:ascii="Times New Roman" w:hAnsi="Times New Roman" w:cs="Times New Roman"/>
          <w:bCs/>
          <w:i/>
          <w:iCs/>
        </w:rPr>
        <w:t xml:space="preserve">Załącznik nr </w:t>
      </w:r>
      <w:r w:rsidR="00A27222" w:rsidRPr="00EB7A0C">
        <w:rPr>
          <w:rFonts w:ascii="Times New Roman" w:hAnsi="Times New Roman" w:cs="Times New Roman"/>
          <w:bCs/>
          <w:i/>
          <w:iCs/>
        </w:rPr>
        <w:t>5</w:t>
      </w:r>
      <w:r w:rsidR="005C442A" w:rsidRPr="00EB7A0C">
        <w:rPr>
          <w:rFonts w:ascii="Times New Roman" w:hAnsi="Times New Roman" w:cs="Times New Roman"/>
          <w:b/>
        </w:rPr>
        <w:t xml:space="preserve"> </w:t>
      </w:r>
    </w:p>
    <w:p w14:paraId="309EE80D" w14:textId="77777777" w:rsidR="00E75B34" w:rsidRDefault="00E75B34" w:rsidP="00DF36A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30D6C" w14:textId="77777777" w:rsidR="00E75B34" w:rsidRDefault="00E75B34" w:rsidP="00DF36A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45156" w14:textId="563AD6AF" w:rsidR="000546D6" w:rsidRDefault="000546D6" w:rsidP="000546D6">
      <w:pPr>
        <w:pStyle w:val="Bezodstpw"/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0546D6">
        <w:rPr>
          <w:rFonts w:ascii="Times New Roman" w:hAnsi="Times New Roman"/>
          <w:b/>
          <w:bCs/>
          <w:sz w:val="28"/>
          <w:szCs w:val="28"/>
        </w:rPr>
        <w:t>Poradnia Psychologiczno-Pedagogiczna w Szczecinku</w:t>
      </w:r>
      <w:r w:rsidRPr="00054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>78-400 Szczecinek, ul. Wiatraczna 1,</w:t>
      </w:r>
    </w:p>
    <w:p w14:paraId="50B12296" w14:textId="2A4AE0B3" w:rsidR="000546D6" w:rsidRDefault="000546D6" w:rsidP="000546D6">
      <w:pPr>
        <w:pStyle w:val="Bezodstpw"/>
        <w:spacing w:line="360" w:lineRule="auto"/>
        <w:jc w:val="center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r>
        <w:t>94 37 437 22 w</w:t>
      </w:r>
      <w:r>
        <w:rPr>
          <w:rStyle w:val="Brak"/>
          <w:rFonts w:ascii="Times New Roman" w:hAnsi="Times New Roman"/>
        </w:rPr>
        <w:t xml:space="preserve"> godz.: od 8.00 – 15.00</w:t>
      </w:r>
    </w:p>
    <w:p w14:paraId="3688C63C" w14:textId="77777777" w:rsidR="000546D6" w:rsidRPr="00F3557B" w:rsidRDefault="000546D6" w:rsidP="000546D6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u w:val="single" w:color="0000FF"/>
          <w:bdr w:val="nil"/>
        </w:rPr>
      </w:pPr>
      <w:r w:rsidRPr="00AC1FE2">
        <w:rPr>
          <w:rFonts w:ascii="Times New Roman" w:eastAsia="Calibri" w:hAnsi="Times New Roman" w:cs="Calibri"/>
          <w:u w:color="00000A"/>
          <w:bdr w:val="nil"/>
        </w:rPr>
        <w:t xml:space="preserve">Email </w:t>
      </w:r>
      <w:r w:rsidRPr="00F3557B">
        <w:rPr>
          <w:rFonts w:ascii="Times New Roman" w:eastAsia="Calibri" w:hAnsi="Times New Roman" w:cs="Calibri"/>
          <w:u w:color="00000A"/>
          <w:bdr w:val="nil"/>
        </w:rPr>
        <w:t xml:space="preserve">– </w:t>
      </w:r>
      <w:r w:rsidRPr="00F3557B">
        <w:rPr>
          <w:rFonts w:ascii="Times New Roman" w:eastAsia="Calibri" w:hAnsi="Times New Roman" w:cs="Times New Roman"/>
          <w:u w:val="single" w:color="0000FF"/>
          <w:bdr w:val="nil"/>
        </w:rPr>
        <w:t>sekretariat@poradnia.szczecinek.pl</w:t>
      </w:r>
    </w:p>
    <w:p w14:paraId="18566586" w14:textId="77777777" w:rsidR="009C15C6" w:rsidRP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15C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</w:t>
      </w:r>
    </w:p>
    <w:p w14:paraId="45817C74" w14:textId="37CF3FE4" w:rsid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D2E2CC" w14:textId="77777777" w:rsidR="00BE5770" w:rsidRPr="009C15C6" w:rsidRDefault="00BE5770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903F84" w14:textId="77777777" w:rsidR="009C15C6" w:rsidRP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C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9C15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15C6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1FE16879" w14:textId="77777777" w:rsidR="009C15C6" w:rsidRP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C6">
        <w:rPr>
          <w:rFonts w:ascii="Times New Roman" w:hAnsi="Times New Roman" w:cs="Times New Roman"/>
          <w:sz w:val="20"/>
          <w:szCs w:val="20"/>
        </w:rPr>
        <w:t>(imię i nazwisko osoby składającej oświadczenie)</w:t>
      </w:r>
      <w:r w:rsidRPr="009C15C6">
        <w:rPr>
          <w:rFonts w:ascii="Times New Roman" w:hAnsi="Times New Roman" w:cs="Times New Roman"/>
          <w:sz w:val="20"/>
          <w:szCs w:val="20"/>
        </w:rPr>
        <w:tab/>
      </w:r>
      <w:r w:rsidRPr="009C15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15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15C6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2571A24E" w14:textId="77777777" w:rsidR="009C15C6" w:rsidRP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C5498" w14:textId="77777777" w:rsidR="009C15C6" w:rsidRP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C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3DF5FEEB" w14:textId="77777777" w:rsidR="009C15C6" w:rsidRP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15C6">
        <w:rPr>
          <w:rFonts w:ascii="Times New Roman" w:hAnsi="Times New Roman" w:cs="Times New Roman"/>
          <w:sz w:val="20"/>
          <w:szCs w:val="20"/>
        </w:rPr>
        <w:t>(miejsce zamieszkania)</w:t>
      </w:r>
    </w:p>
    <w:p w14:paraId="214163F3" w14:textId="77777777" w:rsidR="009C15C6" w:rsidRPr="009C15C6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42E4D" w14:textId="77777777" w:rsidR="005663FF" w:rsidRDefault="009C15C6" w:rsidP="009C15C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C6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2C56221" w14:textId="6A39E408" w:rsidR="00161401" w:rsidRPr="00BE5770" w:rsidRDefault="009C15C6" w:rsidP="00BE577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5C6">
        <w:rPr>
          <w:rFonts w:ascii="Times New Roman" w:hAnsi="Times New Roman" w:cs="Times New Roman"/>
          <w:sz w:val="24"/>
          <w:szCs w:val="24"/>
        </w:rPr>
        <w:br/>
      </w:r>
    </w:p>
    <w:p w14:paraId="2429CE3F" w14:textId="77777777" w:rsidR="00BE5770" w:rsidRPr="00161401" w:rsidRDefault="00BE5770" w:rsidP="0016140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1C818" w14:textId="0F031D56" w:rsidR="00161401" w:rsidRDefault="00161401" w:rsidP="0016140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3807049"/>
      <w:r w:rsidRPr="00161401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5F4F65">
        <w:rPr>
          <w:rFonts w:ascii="Times New Roman" w:hAnsi="Times New Roman" w:cs="Times New Roman"/>
          <w:b/>
          <w:sz w:val="24"/>
          <w:szCs w:val="24"/>
        </w:rPr>
        <w:t>DOTYCZĄCE DANYCH OSOBOWYCH</w:t>
      </w:r>
    </w:p>
    <w:p w14:paraId="0B56BCB5" w14:textId="77E56CE8" w:rsidR="005F4F65" w:rsidRDefault="005F4F65" w:rsidP="0016140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umożliwiających sprawdzenie w Rejestrze Sprawców Seksualnych</w:t>
      </w:r>
    </w:p>
    <w:p w14:paraId="378FE80F" w14:textId="3F8C24ED" w:rsidR="005F4F65" w:rsidRPr="00A0711D" w:rsidRDefault="005F4F65" w:rsidP="0016140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0711D">
        <w:rPr>
          <w:rFonts w:ascii="Times New Roman" w:hAnsi="Times New Roman" w:cs="Times New Roman"/>
          <w:b/>
          <w:sz w:val="18"/>
          <w:szCs w:val="18"/>
        </w:rPr>
        <w:t xml:space="preserve">na podstawie art. 21 ustawy z dnia 13.05.2016 r. o przeciwdziałaniu zagrożeniom przestępczością na tle </w:t>
      </w:r>
      <w:r w:rsidR="00A0711D" w:rsidRPr="00A0711D">
        <w:rPr>
          <w:rFonts w:ascii="Times New Roman" w:hAnsi="Times New Roman" w:cs="Times New Roman"/>
          <w:b/>
          <w:sz w:val="18"/>
          <w:szCs w:val="18"/>
        </w:rPr>
        <w:t xml:space="preserve">seksualnym </w:t>
      </w:r>
    </w:p>
    <w:bookmarkEnd w:id="0"/>
    <w:p w14:paraId="14E606C8" w14:textId="72D9FCC2" w:rsidR="00161401" w:rsidRDefault="00161401" w:rsidP="0016140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28F52" w14:textId="77777777" w:rsidR="00BE5770" w:rsidRPr="00161401" w:rsidRDefault="00BE5770" w:rsidP="0016140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1438F" w14:textId="44B09748" w:rsidR="00BE5770" w:rsidRPr="00BE5770" w:rsidRDefault="00BE5770" w:rsidP="00BE5770">
      <w:pPr>
        <w:pStyle w:val="Bezodstpw"/>
        <w:numPr>
          <w:ilvl w:val="0"/>
          <w:numId w:val="5"/>
        </w:num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</w:t>
      </w:r>
    </w:p>
    <w:p w14:paraId="579ED3C3" w14:textId="3CCA9AF6" w:rsidR="00161401" w:rsidRDefault="00161401" w:rsidP="00161401">
      <w:pPr>
        <w:pStyle w:val="Bezodstpw"/>
        <w:numPr>
          <w:ilvl w:val="0"/>
          <w:numId w:val="5"/>
        </w:num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61401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5F4F65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071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BE5770">
        <w:rPr>
          <w:rFonts w:ascii="Times New Roman" w:hAnsi="Times New Roman" w:cs="Times New Roman"/>
          <w:sz w:val="24"/>
          <w:szCs w:val="24"/>
        </w:rPr>
        <w:t>..</w:t>
      </w:r>
    </w:p>
    <w:p w14:paraId="2D875513" w14:textId="3AE34B40" w:rsidR="005F4F65" w:rsidRDefault="00BE5770" w:rsidP="00161401">
      <w:pPr>
        <w:pStyle w:val="Bezodstpw"/>
        <w:numPr>
          <w:ilvl w:val="0"/>
          <w:numId w:val="5"/>
        </w:num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rodowe ……………………………………………………</w:t>
      </w:r>
      <w:r w:rsidR="00A0711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495C2DD" w14:textId="37D54DB8" w:rsidR="00161401" w:rsidRDefault="00161401" w:rsidP="00161401">
      <w:pPr>
        <w:pStyle w:val="Bezodstpw"/>
        <w:numPr>
          <w:ilvl w:val="0"/>
          <w:numId w:val="5"/>
        </w:num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807000"/>
      <w:r w:rsidRPr="00161401">
        <w:rPr>
          <w:rFonts w:ascii="Times New Roman" w:hAnsi="Times New Roman" w:cs="Times New Roman"/>
          <w:sz w:val="24"/>
          <w:szCs w:val="24"/>
        </w:rPr>
        <w:t xml:space="preserve">Imię </w:t>
      </w:r>
      <w:r w:rsidR="00BE5770">
        <w:rPr>
          <w:rFonts w:ascii="Times New Roman" w:hAnsi="Times New Roman" w:cs="Times New Roman"/>
          <w:sz w:val="24"/>
          <w:szCs w:val="24"/>
        </w:rPr>
        <w:t>ojca</w:t>
      </w:r>
      <w:r w:rsidRPr="00161401">
        <w:rPr>
          <w:rFonts w:ascii="Times New Roman" w:hAnsi="Times New Roman" w:cs="Times New Roman"/>
          <w:sz w:val="24"/>
          <w:szCs w:val="24"/>
        </w:rPr>
        <w:t xml:space="preserve"> </w:t>
      </w:r>
      <w:r w:rsidR="00A0711D">
        <w:rPr>
          <w:rFonts w:ascii="Times New Roman" w:hAnsi="Times New Roman" w:cs="Times New Roman"/>
          <w:sz w:val="24"/>
          <w:szCs w:val="24"/>
        </w:rPr>
        <w:t>…………..</w:t>
      </w:r>
      <w:r w:rsidR="005F4F65">
        <w:rPr>
          <w:rFonts w:ascii="Times New Roman" w:hAnsi="Times New Roman" w:cs="Times New Roman"/>
          <w:sz w:val="24"/>
          <w:szCs w:val="24"/>
        </w:rPr>
        <w:t>…………………..</w:t>
      </w:r>
      <w:r w:rsidRPr="00161401">
        <w:rPr>
          <w:rFonts w:ascii="Times New Roman" w:hAnsi="Times New Roman" w:cs="Times New Roman"/>
          <w:sz w:val="24"/>
          <w:szCs w:val="24"/>
        </w:rPr>
        <w:t>……………………</w:t>
      </w:r>
      <w:r w:rsidR="00A0711D">
        <w:rPr>
          <w:rFonts w:ascii="Times New Roman" w:hAnsi="Times New Roman" w:cs="Times New Roman"/>
          <w:sz w:val="24"/>
          <w:szCs w:val="24"/>
        </w:rPr>
        <w:t>..</w:t>
      </w:r>
      <w:r w:rsidRPr="00161401">
        <w:rPr>
          <w:rFonts w:ascii="Times New Roman" w:hAnsi="Times New Roman" w:cs="Times New Roman"/>
          <w:sz w:val="24"/>
          <w:szCs w:val="24"/>
        </w:rPr>
        <w:t>…………………………</w:t>
      </w:r>
      <w:r w:rsidR="00523458">
        <w:rPr>
          <w:rFonts w:ascii="Times New Roman" w:hAnsi="Times New Roman" w:cs="Times New Roman"/>
          <w:sz w:val="24"/>
          <w:szCs w:val="24"/>
        </w:rPr>
        <w:t>...</w:t>
      </w:r>
      <w:r w:rsidR="00BE5770">
        <w:rPr>
          <w:rFonts w:ascii="Times New Roman" w:hAnsi="Times New Roman" w:cs="Times New Roman"/>
          <w:sz w:val="24"/>
          <w:szCs w:val="24"/>
        </w:rPr>
        <w:t>.....</w:t>
      </w:r>
    </w:p>
    <w:p w14:paraId="70616D07" w14:textId="393CD31B" w:rsidR="00161401" w:rsidRDefault="00161401" w:rsidP="00161401">
      <w:pPr>
        <w:pStyle w:val="Bezodstpw"/>
        <w:numPr>
          <w:ilvl w:val="0"/>
          <w:numId w:val="5"/>
        </w:num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61401">
        <w:rPr>
          <w:rFonts w:ascii="Times New Roman" w:hAnsi="Times New Roman" w:cs="Times New Roman"/>
          <w:sz w:val="24"/>
          <w:szCs w:val="24"/>
        </w:rPr>
        <w:t xml:space="preserve">Imię </w:t>
      </w:r>
      <w:r w:rsidR="00BE5770">
        <w:rPr>
          <w:rFonts w:ascii="Times New Roman" w:hAnsi="Times New Roman" w:cs="Times New Roman"/>
          <w:sz w:val="24"/>
          <w:szCs w:val="24"/>
        </w:rPr>
        <w:t>matki</w:t>
      </w:r>
      <w:r w:rsidRPr="00161401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A0711D">
        <w:rPr>
          <w:rFonts w:ascii="Times New Roman" w:hAnsi="Times New Roman" w:cs="Times New Roman"/>
          <w:sz w:val="24"/>
          <w:szCs w:val="24"/>
        </w:rPr>
        <w:t>……………</w:t>
      </w:r>
      <w:r w:rsidRPr="0016140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27B1675" w14:textId="43A7987F" w:rsidR="00BE5770" w:rsidRPr="00161401" w:rsidRDefault="00BE5770" w:rsidP="00161401">
      <w:pPr>
        <w:pStyle w:val="Bezodstpw"/>
        <w:numPr>
          <w:ilvl w:val="0"/>
          <w:numId w:val="5"/>
        </w:numPr>
        <w:spacing w:line="48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</w:t>
      </w:r>
      <w:r w:rsidR="00A071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bookmarkEnd w:id="1"/>
    <w:p w14:paraId="1087C039" w14:textId="77777777" w:rsidR="00BE5770" w:rsidRDefault="00BE5770" w:rsidP="00161401">
      <w:pPr>
        <w:pStyle w:val="Bezodstpw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E8DA7" w14:textId="7FFA90BB" w:rsidR="00BE5770" w:rsidRDefault="00BE5770" w:rsidP="00BE5770">
      <w:pPr>
        <w:pStyle w:val="Bezodstpw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09C0685" w14:textId="0C9FEAE3" w:rsidR="00BE5770" w:rsidRPr="00161401" w:rsidRDefault="00BE5770" w:rsidP="00BE5770">
      <w:pPr>
        <w:pStyle w:val="Bezodstpw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podpis</w:t>
      </w:r>
    </w:p>
    <w:p w14:paraId="77CD451C" w14:textId="49EE0875" w:rsidR="00B66F40" w:rsidRPr="005663FF" w:rsidRDefault="00B66F40" w:rsidP="005663FF">
      <w:pPr>
        <w:pStyle w:val="Bezodstpw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sectPr w:rsidR="00B66F40" w:rsidRPr="005663FF" w:rsidSect="00013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6F2E" w14:textId="77777777" w:rsidR="003266B2" w:rsidRDefault="003266B2" w:rsidP="00921921">
      <w:pPr>
        <w:spacing w:after="0" w:line="240" w:lineRule="auto"/>
      </w:pPr>
      <w:r>
        <w:separator/>
      </w:r>
    </w:p>
  </w:endnote>
  <w:endnote w:type="continuationSeparator" w:id="0">
    <w:p w14:paraId="19F04E74" w14:textId="77777777" w:rsidR="003266B2" w:rsidRDefault="003266B2" w:rsidP="009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F90E" w14:textId="77777777" w:rsidR="002045A3" w:rsidRDefault="002045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0A74" w14:textId="77777777" w:rsidR="002045A3" w:rsidRDefault="002045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C86" w14:textId="77777777" w:rsidR="002045A3" w:rsidRDefault="00204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FEA3" w14:textId="77777777" w:rsidR="003266B2" w:rsidRDefault="003266B2" w:rsidP="00921921">
      <w:pPr>
        <w:spacing w:after="0" w:line="240" w:lineRule="auto"/>
      </w:pPr>
      <w:r>
        <w:separator/>
      </w:r>
    </w:p>
  </w:footnote>
  <w:footnote w:type="continuationSeparator" w:id="0">
    <w:p w14:paraId="742D09B8" w14:textId="77777777" w:rsidR="003266B2" w:rsidRDefault="003266B2" w:rsidP="009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650" w14:textId="77777777" w:rsidR="002045A3" w:rsidRDefault="00204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A093" w14:textId="17C3AE01" w:rsidR="005956FF" w:rsidRPr="00821CC2" w:rsidRDefault="005956FF" w:rsidP="00A60AFE">
    <w:pPr>
      <w:jc w:val="right"/>
      <w:rPr>
        <w:bCs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C022" w14:textId="77777777" w:rsidR="002045A3" w:rsidRDefault="00204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0094"/>
    <w:multiLevelType w:val="hybridMultilevel"/>
    <w:tmpl w:val="0486FBC8"/>
    <w:lvl w:ilvl="0" w:tplc="CDF25DDA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80EF3"/>
    <w:multiLevelType w:val="multilevel"/>
    <w:tmpl w:val="A1F6C3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32918"/>
    <w:multiLevelType w:val="hybridMultilevel"/>
    <w:tmpl w:val="883CD744"/>
    <w:lvl w:ilvl="0" w:tplc="DA6C0C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7782C"/>
    <w:multiLevelType w:val="hybridMultilevel"/>
    <w:tmpl w:val="F66E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466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11328">
    <w:abstractNumId w:val="0"/>
  </w:num>
  <w:num w:numId="3" w16cid:durableId="1961036799">
    <w:abstractNumId w:val="3"/>
  </w:num>
  <w:num w:numId="4" w16cid:durableId="864562028">
    <w:abstractNumId w:val="1"/>
  </w:num>
  <w:num w:numId="5" w16cid:durableId="1991595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C6"/>
    <w:rsid w:val="000546D6"/>
    <w:rsid w:val="00095C52"/>
    <w:rsid w:val="000C6C04"/>
    <w:rsid w:val="00161401"/>
    <w:rsid w:val="001D573F"/>
    <w:rsid w:val="002045A3"/>
    <w:rsid w:val="002076F8"/>
    <w:rsid w:val="002D1200"/>
    <w:rsid w:val="003266B2"/>
    <w:rsid w:val="003307ED"/>
    <w:rsid w:val="00361721"/>
    <w:rsid w:val="004150B6"/>
    <w:rsid w:val="00487B2C"/>
    <w:rsid w:val="005038D2"/>
    <w:rsid w:val="00523458"/>
    <w:rsid w:val="005663FF"/>
    <w:rsid w:val="005956FF"/>
    <w:rsid w:val="005A7049"/>
    <w:rsid w:val="005B7835"/>
    <w:rsid w:val="005C442A"/>
    <w:rsid w:val="005F4F65"/>
    <w:rsid w:val="006827EB"/>
    <w:rsid w:val="007770C8"/>
    <w:rsid w:val="00827FB3"/>
    <w:rsid w:val="00854B1F"/>
    <w:rsid w:val="008F574D"/>
    <w:rsid w:val="00921921"/>
    <w:rsid w:val="00941A87"/>
    <w:rsid w:val="0098770B"/>
    <w:rsid w:val="00991E62"/>
    <w:rsid w:val="009C15C6"/>
    <w:rsid w:val="009C431D"/>
    <w:rsid w:val="009E045E"/>
    <w:rsid w:val="00A0711D"/>
    <w:rsid w:val="00A27222"/>
    <w:rsid w:val="00B463E5"/>
    <w:rsid w:val="00B56C47"/>
    <w:rsid w:val="00B66F40"/>
    <w:rsid w:val="00BD5963"/>
    <w:rsid w:val="00BE5770"/>
    <w:rsid w:val="00BF0238"/>
    <w:rsid w:val="00C01E06"/>
    <w:rsid w:val="00C718AF"/>
    <w:rsid w:val="00D34ACE"/>
    <w:rsid w:val="00DF36A0"/>
    <w:rsid w:val="00E75B34"/>
    <w:rsid w:val="00EB7A0C"/>
    <w:rsid w:val="00F675D4"/>
    <w:rsid w:val="00F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D2D19"/>
  <w15:docId w15:val="{F852B989-4512-474C-BE6B-BB1D223A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9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Normalny"/>
    <w:link w:val="NagwekZnak"/>
    <w:rsid w:val="009C15C6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SimSun" w:hAnsi="Arial" w:cs="Mangal"/>
      <w:kern w:val="3"/>
      <w:sz w:val="28"/>
      <w:szCs w:val="28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9C15C6"/>
    <w:rPr>
      <w:rFonts w:ascii="Arial" w:eastAsia="SimSun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15C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9C15C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qFormat/>
    <w:rsid w:val="009C15C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6140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rak">
    <w:name w:val="Brak"/>
    <w:rsid w:val="0005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Rodzina</dc:creator>
  <cp:lastModifiedBy>gosia biskup</cp:lastModifiedBy>
  <cp:revision>7</cp:revision>
  <cp:lastPrinted>2021-09-29T09:25:00Z</cp:lastPrinted>
  <dcterms:created xsi:type="dcterms:W3CDTF">2025-03-13T12:58:00Z</dcterms:created>
  <dcterms:modified xsi:type="dcterms:W3CDTF">2026-01-13T06:48:00Z</dcterms:modified>
</cp:coreProperties>
</file>